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307DA" w14:textId="77777777" w:rsidR="00AC435B" w:rsidRDefault="00AC435B" w:rsidP="00AC435B">
      <w:pPr>
        <w:pStyle w:val="Default"/>
      </w:pPr>
    </w:p>
    <w:p w14:paraId="5264AC63" w14:textId="2AD5C686" w:rsidR="00AC435B" w:rsidRDefault="00AC435B" w:rsidP="00AC435B">
      <w:pPr>
        <w:pStyle w:val="Default"/>
        <w:rPr>
          <w:sz w:val="32"/>
          <w:szCs w:val="32"/>
        </w:rPr>
      </w:pPr>
      <w:r>
        <w:t xml:space="preserve"> </w:t>
      </w:r>
      <w:r>
        <w:rPr>
          <w:b/>
          <w:bCs/>
          <w:sz w:val="32"/>
          <w:szCs w:val="32"/>
        </w:rPr>
        <w:t xml:space="preserve">CALL FOR APPLICATIONS </w:t>
      </w:r>
    </w:p>
    <w:p w14:paraId="676978F2" w14:textId="6105E2B7" w:rsidR="00AC435B" w:rsidRDefault="00AC435B" w:rsidP="00AC435B">
      <w:pPr>
        <w:pStyle w:val="Default"/>
        <w:rPr>
          <w:sz w:val="32"/>
          <w:szCs w:val="32"/>
        </w:rPr>
      </w:pPr>
      <w:r>
        <w:rPr>
          <w:b/>
          <w:bCs/>
          <w:sz w:val="32"/>
          <w:szCs w:val="32"/>
        </w:rPr>
        <w:t xml:space="preserve">LAMBDA ALPHA NATIONAL SCHOLARSHIP and </w:t>
      </w:r>
    </w:p>
    <w:p w14:paraId="5451D5AC" w14:textId="77777777" w:rsidR="00AC435B" w:rsidRDefault="00AC435B" w:rsidP="00AC435B">
      <w:pPr>
        <w:pStyle w:val="Default"/>
        <w:rPr>
          <w:sz w:val="32"/>
          <w:szCs w:val="32"/>
        </w:rPr>
      </w:pPr>
      <w:r>
        <w:rPr>
          <w:b/>
          <w:bCs/>
          <w:sz w:val="32"/>
          <w:szCs w:val="32"/>
        </w:rPr>
        <w:t xml:space="preserve">LAMBDA ALPHA GRADUATE RESEARCH GRANTS </w:t>
      </w:r>
    </w:p>
    <w:p w14:paraId="627F07B1" w14:textId="41623DDF" w:rsidR="00AC435B" w:rsidRDefault="00AC435B" w:rsidP="00AC435B">
      <w:pPr>
        <w:pStyle w:val="Default"/>
        <w:rPr>
          <w:sz w:val="28"/>
          <w:szCs w:val="28"/>
        </w:rPr>
      </w:pPr>
      <w:r>
        <w:rPr>
          <w:sz w:val="28"/>
          <w:szCs w:val="28"/>
        </w:rPr>
        <w:br/>
        <w:t>Deadline: March 1, 2024</w:t>
      </w:r>
      <w:r>
        <w:rPr>
          <w:sz w:val="28"/>
          <w:szCs w:val="28"/>
        </w:rPr>
        <w:br/>
      </w:r>
      <w:r>
        <w:rPr>
          <w:sz w:val="28"/>
          <w:szCs w:val="28"/>
        </w:rPr>
        <w:br/>
        <w:t xml:space="preserve">Dear Chapter Sponsors: </w:t>
      </w:r>
      <w:r>
        <w:rPr>
          <w:sz w:val="28"/>
          <w:szCs w:val="28"/>
        </w:rPr>
        <w:br/>
      </w:r>
    </w:p>
    <w:p w14:paraId="3E56F3D5" w14:textId="74FBFA38" w:rsidR="00AC435B" w:rsidRDefault="00FB6925" w:rsidP="00AC435B">
      <w:pPr>
        <w:pStyle w:val="Default"/>
        <w:rPr>
          <w:sz w:val="28"/>
          <w:szCs w:val="28"/>
        </w:rPr>
      </w:pPr>
      <w:r>
        <w:rPr>
          <w:sz w:val="28"/>
          <w:szCs w:val="28"/>
        </w:rPr>
        <w:t xml:space="preserve"> </w:t>
      </w:r>
      <w:r w:rsidR="00AC435B">
        <w:rPr>
          <w:sz w:val="28"/>
          <w:szCs w:val="28"/>
        </w:rPr>
        <w:t xml:space="preserve">Attached are the Lambda Alpha National Scholarship and Graduate Research Grants application guidelines. This year Lambda Alpha will award three senior scholarships: </w:t>
      </w:r>
      <w:r w:rsidR="00AC435B">
        <w:rPr>
          <w:color w:val="212121"/>
          <w:sz w:val="28"/>
          <w:szCs w:val="28"/>
        </w:rPr>
        <w:t>1</w:t>
      </w:r>
      <w:r w:rsidR="00AC435B">
        <w:rPr>
          <w:color w:val="212121"/>
          <w:sz w:val="18"/>
          <w:szCs w:val="18"/>
        </w:rPr>
        <w:t xml:space="preserve">st </w:t>
      </w:r>
      <w:r w:rsidR="00AC435B">
        <w:rPr>
          <w:color w:val="212121"/>
          <w:sz w:val="28"/>
          <w:szCs w:val="28"/>
        </w:rPr>
        <w:t>($5,000), 2</w:t>
      </w:r>
      <w:r w:rsidR="00AC435B">
        <w:rPr>
          <w:color w:val="212121"/>
          <w:sz w:val="18"/>
          <w:szCs w:val="18"/>
        </w:rPr>
        <w:t xml:space="preserve">nd </w:t>
      </w:r>
      <w:r w:rsidR="00AC435B">
        <w:rPr>
          <w:color w:val="212121"/>
          <w:sz w:val="28"/>
          <w:szCs w:val="28"/>
        </w:rPr>
        <w:t>($3,000) and 3</w:t>
      </w:r>
      <w:r w:rsidR="00AC435B">
        <w:rPr>
          <w:color w:val="212121"/>
          <w:sz w:val="18"/>
          <w:szCs w:val="18"/>
        </w:rPr>
        <w:t xml:space="preserve">rd </w:t>
      </w:r>
      <w:r w:rsidR="00AC435B">
        <w:rPr>
          <w:color w:val="212121"/>
          <w:sz w:val="28"/>
          <w:szCs w:val="28"/>
        </w:rPr>
        <w:t xml:space="preserve">place ($2,000). Lambda Alpha will also award $12,000 in graduate research grants, with two $2,000 awards for each of the subdisciplines of archaeology, biological anthropology, cultural anthropology/linguistics for a total of $22,000 in awarded funds, including scholarships and graduate research grants. </w:t>
      </w:r>
      <w:r w:rsidR="00AC435B">
        <w:rPr>
          <w:color w:val="212121"/>
          <w:sz w:val="28"/>
          <w:szCs w:val="28"/>
        </w:rPr>
        <w:br/>
      </w:r>
      <w:r w:rsidR="00AC435B">
        <w:rPr>
          <w:color w:val="212121"/>
          <w:sz w:val="28"/>
          <w:szCs w:val="28"/>
        </w:rPr>
        <w:br/>
      </w:r>
      <w:r w:rsidR="00AC435B">
        <w:rPr>
          <w:sz w:val="28"/>
          <w:szCs w:val="28"/>
        </w:rPr>
        <w:t xml:space="preserve">We encourage all chapters to submit nominees: one senior nominee per chapter for the Scholarship; and one graduate student for each of the three sub-disciplines: archeology, biological/physical anthropology, and cultural/linguistic anthropology per chapter. All applicants must be anthropology majors. These are limited and closed competitions with a sizable award. A well-qualified candidate has a reasonable chance to win. </w:t>
      </w:r>
      <w:r w:rsidR="00AC435B">
        <w:rPr>
          <w:sz w:val="28"/>
          <w:szCs w:val="28"/>
        </w:rPr>
        <w:br/>
      </w:r>
    </w:p>
    <w:p w14:paraId="28D506C0" w14:textId="0F3469D7" w:rsidR="00AC435B" w:rsidRDefault="00AC435B" w:rsidP="00AC435B">
      <w:pPr>
        <w:pStyle w:val="Default"/>
        <w:rPr>
          <w:sz w:val="28"/>
          <w:szCs w:val="28"/>
        </w:rPr>
      </w:pPr>
      <w:r>
        <w:rPr>
          <w:sz w:val="28"/>
          <w:szCs w:val="28"/>
        </w:rPr>
        <w:t xml:space="preserve">To ensure a quality set of candidates, potential applicants will be allowed to join the honor society and apply for the awards. All new members must be inducted into their chapter by submitting their chapter sponsor signed membership form and $25 lifetime membership fee before the application deadline of March 1, 2024. Please mail the membership application to the National Office. </w:t>
      </w:r>
      <w:r>
        <w:rPr>
          <w:sz w:val="28"/>
          <w:szCs w:val="28"/>
        </w:rPr>
        <w:br/>
      </w:r>
    </w:p>
    <w:p w14:paraId="0642FBE5" w14:textId="77777777" w:rsidR="005B1D7D" w:rsidRDefault="00AC435B" w:rsidP="00AC435B">
      <w:pPr>
        <w:rPr>
          <w:b/>
          <w:bCs/>
        </w:rPr>
      </w:pPr>
      <w:r>
        <w:rPr>
          <w:color w:val="FF0000"/>
          <w:sz w:val="28"/>
          <w:szCs w:val="28"/>
        </w:rPr>
        <w:t>A complete application consists of one digital pdf file of all requested documents for the application. We prefer if the application is in one pdf file with items in the order that they are listed in the guidelines. Please do not submit a separate file for each requested document</w:t>
      </w:r>
      <w:r>
        <w:rPr>
          <w:sz w:val="28"/>
          <w:szCs w:val="28"/>
        </w:rPr>
        <w:t>. Please include the applicants name in the pdf file name. Also please be sure your students request their transcripts ahead of time. Applications sometimes lack the official transcripts by the March 1 deadline.</w:t>
      </w:r>
      <w:r>
        <w:rPr>
          <w:sz w:val="28"/>
          <w:szCs w:val="28"/>
        </w:rPr>
        <w:br/>
      </w:r>
      <w:r>
        <w:rPr>
          <w:sz w:val="28"/>
          <w:szCs w:val="28"/>
        </w:rPr>
        <w:br/>
        <w:t>Please send applications by March 1 to:</w:t>
      </w:r>
      <w:r>
        <w:rPr>
          <w:sz w:val="28"/>
          <w:szCs w:val="28"/>
        </w:rPr>
        <w:br/>
      </w:r>
      <w:r w:rsidRPr="00AC435B">
        <w:rPr>
          <w:sz w:val="28"/>
          <w:szCs w:val="28"/>
        </w:rPr>
        <w:t>Lambda Alpha National Office</w:t>
      </w:r>
      <w:r w:rsidRPr="00AC435B">
        <w:rPr>
          <w:sz w:val="28"/>
          <w:szCs w:val="28"/>
        </w:rPr>
        <w:br/>
        <w:t>300 State Street</w:t>
      </w:r>
      <w:r w:rsidRPr="00AC435B">
        <w:rPr>
          <w:sz w:val="28"/>
          <w:szCs w:val="28"/>
        </w:rPr>
        <w:br/>
        <w:t>PO Box 92365</w:t>
      </w:r>
      <w:r w:rsidRPr="00AC435B">
        <w:rPr>
          <w:sz w:val="28"/>
          <w:szCs w:val="28"/>
        </w:rPr>
        <w:br/>
        <w:t>Southlake, TX 76092</w:t>
      </w:r>
      <w:r w:rsidRPr="00AC435B">
        <w:rPr>
          <w:sz w:val="28"/>
          <w:szCs w:val="28"/>
        </w:rPr>
        <w:br/>
      </w:r>
      <w:r>
        <w:rPr>
          <w:sz w:val="28"/>
          <w:szCs w:val="28"/>
        </w:rPr>
        <w:br/>
      </w:r>
      <w:r w:rsidRPr="00AC435B">
        <w:rPr>
          <w:sz w:val="28"/>
          <w:szCs w:val="28"/>
        </w:rPr>
        <w:t>Attn:</w:t>
      </w:r>
      <w:r>
        <w:rPr>
          <w:sz w:val="28"/>
          <w:szCs w:val="28"/>
        </w:rPr>
        <w:t xml:space="preserve"> </w:t>
      </w:r>
      <w:r w:rsidRPr="00AC435B">
        <w:rPr>
          <w:sz w:val="28"/>
          <w:szCs w:val="28"/>
        </w:rPr>
        <w:t>Administrative</w:t>
      </w:r>
      <w:r>
        <w:rPr>
          <w:sz w:val="28"/>
          <w:szCs w:val="28"/>
        </w:rPr>
        <w:t xml:space="preserve"> </w:t>
      </w:r>
      <w:r w:rsidRPr="00AC435B">
        <w:rPr>
          <w:sz w:val="28"/>
          <w:szCs w:val="28"/>
        </w:rPr>
        <w:t>Coordinator</w:t>
      </w:r>
      <w:r w:rsidR="005B55BE">
        <w:rPr>
          <w:sz w:val="28"/>
          <w:szCs w:val="28"/>
        </w:rPr>
        <w:br/>
      </w:r>
      <w:r w:rsidR="005B55BE">
        <w:rPr>
          <w:sz w:val="28"/>
          <w:szCs w:val="28"/>
        </w:rPr>
        <w:br/>
      </w:r>
      <w:r w:rsidR="005B55BE">
        <w:rPr>
          <w:sz w:val="28"/>
          <w:szCs w:val="28"/>
        </w:rPr>
        <w:lastRenderedPageBreak/>
        <w:br/>
      </w:r>
      <w:r w:rsidR="005B55BE" w:rsidRPr="00C72CCD">
        <w:rPr>
          <w:b/>
          <w:bCs/>
        </w:rPr>
        <w:t xml:space="preserve">LAMBDA ALPHA NATIONAL SCHOLARSHIP </w:t>
      </w:r>
      <w:r w:rsidR="00C72CCD" w:rsidRPr="00C72CCD">
        <w:rPr>
          <w:b/>
          <w:bCs/>
        </w:rPr>
        <w:br/>
      </w:r>
      <w:r w:rsidR="00C72CCD">
        <w:br/>
      </w:r>
      <w:r w:rsidR="005B55BE">
        <w:t xml:space="preserve">Your chapter may send forward only ONE candidate for this award. The Lambda Alpha National Scholarship will be awarded to a graduating senior in the current academic year (2022- 2023). The scholarship nominees must be majoring in anthropology and plan on attending graduate school in anthropology. The winner of the scholarship will be announced in April or May 2023. This scholarship is intended to help pay for the students graduate education costs. The scholarship award money will be sent directly to the student once they submit proof of registration for graduate school. The selected students have until August 2025 to submit their request for their scholarship money. </w:t>
      </w:r>
      <w:r w:rsidR="00F81437">
        <w:br/>
      </w:r>
      <w:r w:rsidR="00F81437">
        <w:br/>
      </w:r>
      <w:r w:rsidR="005B55BE">
        <w:t xml:space="preserve">As a requirement for your candidate’s participation in the Scholarship award competition, the chapter sponsor must forward to the National Office email (laanthro@gmail.com) before the March 1st deadline the following materials. Please have the documents in the following order in the pdf: </w:t>
      </w:r>
      <w:r w:rsidR="00EB1E99">
        <w:br/>
      </w:r>
      <w:r w:rsidR="00EB1E99">
        <w:br/>
      </w:r>
      <w:r w:rsidR="005B55BE">
        <w:t xml:space="preserve">1. A letter of nomination from the </w:t>
      </w:r>
      <w:r w:rsidR="00217788">
        <w:t xml:space="preserve">chapter faculty sponsor </w:t>
      </w:r>
      <w:r w:rsidR="005B55BE">
        <w:t xml:space="preserve">stating the candidate is applying for the National Scholarship. </w:t>
      </w:r>
      <w:r w:rsidR="00D72AD3">
        <w:br/>
      </w:r>
      <w:r w:rsidR="00EB1E99">
        <w:br/>
      </w:r>
      <w:r w:rsidR="005B55BE">
        <w:t xml:space="preserve">2. Curriculum vitae. </w:t>
      </w:r>
      <w:r w:rsidR="00217788">
        <w:br/>
      </w:r>
      <w:r w:rsidR="00D72AD3">
        <w:br/>
      </w:r>
      <w:r w:rsidR="005B55BE">
        <w:t xml:space="preserve">3. A statement signed by the applicant, located on page 3, giving permission to the National Executive Council to view submitted transcripts. </w:t>
      </w:r>
      <w:r w:rsidR="00217788">
        <w:br/>
      </w:r>
      <w:r w:rsidR="00D72AD3">
        <w:br/>
      </w:r>
      <w:r w:rsidR="005B55BE">
        <w:t xml:space="preserve">4. A current transcript of the </w:t>
      </w:r>
      <w:proofErr w:type="gramStart"/>
      <w:r w:rsidR="005B55BE">
        <w:t>students</w:t>
      </w:r>
      <w:proofErr w:type="gramEnd"/>
      <w:r w:rsidR="005B55BE">
        <w:t xml:space="preserve"> undergraduate course. Please submit transcripts for each institution attended by the student. </w:t>
      </w:r>
      <w:r w:rsidR="00217788">
        <w:br/>
      </w:r>
      <w:r w:rsidR="00D72AD3">
        <w:br/>
      </w:r>
      <w:r w:rsidR="005B55BE">
        <w:t xml:space="preserve">5. Two (2) supporting letters of recommendation – one must be from a professional anthropologist. </w:t>
      </w:r>
      <w:r w:rsidR="00217788">
        <w:br/>
      </w:r>
      <w:r w:rsidR="00D72AD3">
        <w:br/>
      </w:r>
      <w:r w:rsidR="005B55BE">
        <w:t xml:space="preserve">6. A statement of future professional plans limited to one page or less, single spaced. </w:t>
      </w:r>
      <w:r w:rsidR="00217788">
        <w:br/>
      </w:r>
      <w:r w:rsidR="00D72AD3">
        <w:br/>
      </w:r>
      <w:r w:rsidR="005B55BE">
        <w:t xml:space="preserve">7. A document must be submitted in manuscript form, double spaced, 10-20 pages in length, ready for consideration for publication in the Lambda Alpha Journal. The purpose of submitting a paper is to evaluate formal writing skill, and an ability to compose a research paper. Original thesis manuscripts, previously published papers, co-authored publications, and contract archaeological reports are not acceptable. The manuscript’s pdf file will be sent to the Editor-In-Chief, Dr. Peer Moore-Jansen for consideration in the Lambda Alpha Journal via the National Office. </w:t>
      </w:r>
      <w:r w:rsidR="0025443F">
        <w:br/>
      </w:r>
      <w:r w:rsidR="00D72AD3">
        <w:br/>
      </w:r>
      <w:r w:rsidR="005B55BE">
        <w:t xml:space="preserve">8. The complete application must be submitted digitally to laanthro@gmail.com by midnight on March </w:t>
      </w:r>
      <w:r w:rsidR="0025443F">
        <w:t>1</w:t>
      </w:r>
      <w:r w:rsidR="005B55BE">
        <w:t xml:space="preserve">. </w:t>
      </w:r>
      <w:r w:rsidR="00D72AD3">
        <w:br/>
      </w:r>
      <w:r w:rsidR="00D72AD3">
        <w:br/>
      </w:r>
      <w:r w:rsidR="00D72AD3">
        <w:br/>
      </w:r>
      <w:r w:rsidR="00D72AD3">
        <w:br/>
      </w:r>
      <w:r w:rsidR="00D72AD3">
        <w:br/>
      </w:r>
      <w:r w:rsidR="00D72AD3">
        <w:br/>
      </w:r>
      <w:r w:rsidR="00D72AD3">
        <w:br/>
      </w:r>
      <w:r w:rsidR="00D72AD3">
        <w:br/>
      </w:r>
      <w:r w:rsidR="00D72AD3">
        <w:br/>
      </w:r>
      <w:r w:rsidR="00D72AD3">
        <w:br/>
      </w:r>
      <w:r w:rsidR="00D72AD3">
        <w:br/>
      </w:r>
      <w:r w:rsidR="00D72AD3">
        <w:lastRenderedPageBreak/>
        <w:br/>
      </w:r>
      <w:r w:rsidR="005B55BE" w:rsidRPr="00A11208">
        <w:rPr>
          <w:b/>
          <w:bCs/>
        </w:rPr>
        <w:t xml:space="preserve">Scholarship Award Release Form </w:t>
      </w:r>
      <w:r w:rsidR="00AF73F9" w:rsidRPr="00A11208">
        <w:rPr>
          <w:b/>
          <w:bCs/>
        </w:rPr>
        <w:br/>
      </w:r>
      <w:r w:rsidR="00AF73F9">
        <w:br/>
      </w:r>
      <w:r w:rsidR="005B55BE">
        <w:t xml:space="preserve">I, </w:t>
      </w:r>
      <w:r w:rsidR="00AF73F9">
        <w:rPr>
          <w:u w:val="single"/>
        </w:rPr>
        <w:tab/>
      </w:r>
      <w:r w:rsidR="00AF73F9">
        <w:rPr>
          <w:u w:val="single"/>
        </w:rPr>
        <w:tab/>
      </w:r>
      <w:r w:rsidR="00AF73F9">
        <w:rPr>
          <w:u w:val="single"/>
        </w:rPr>
        <w:tab/>
      </w:r>
      <w:r w:rsidR="00AF73F9">
        <w:rPr>
          <w:u w:val="single"/>
        </w:rPr>
        <w:tab/>
      </w:r>
      <w:r w:rsidR="00AF73F9">
        <w:rPr>
          <w:u w:val="single"/>
        </w:rPr>
        <w:tab/>
      </w:r>
      <w:r w:rsidR="00AF73F9">
        <w:rPr>
          <w:u w:val="single"/>
        </w:rPr>
        <w:tab/>
      </w:r>
      <w:r w:rsidR="00AF73F9">
        <w:rPr>
          <w:u w:val="single"/>
        </w:rPr>
        <w:tab/>
      </w:r>
      <w:r w:rsidR="00AF73F9">
        <w:rPr>
          <w:u w:val="single"/>
        </w:rPr>
        <w:tab/>
      </w:r>
      <w:r w:rsidR="00AF73F9">
        <w:rPr>
          <w:u w:val="single"/>
        </w:rPr>
        <w:tab/>
      </w:r>
      <w:r w:rsidR="005B55BE">
        <w:t xml:space="preserve">, became a lifetime member of Lambda </w:t>
      </w:r>
      <w:r w:rsidR="00A11208">
        <w:br/>
      </w:r>
      <w:r w:rsidR="00A11208">
        <w:br/>
      </w:r>
      <w:r w:rsidR="005B55BE">
        <w:t xml:space="preserve">Alpha’s chapter name: ____________/state: ______ in (mo./yr.), and hereby give permission to the National </w:t>
      </w:r>
      <w:r w:rsidR="00A11208">
        <w:br/>
      </w:r>
      <w:r w:rsidR="00A11208">
        <w:br/>
      </w:r>
      <w:r w:rsidR="005B55BE">
        <w:t>Executive Council to view my undergraduate transcripts.</w:t>
      </w:r>
      <w:r w:rsidR="00A11208">
        <w:br/>
      </w:r>
      <w:r w:rsidR="00A11208">
        <w:br/>
      </w:r>
      <w:r w:rsidR="005B55BE">
        <w:t xml:space="preserve"> As a requirement for your participation in the Lambda Alpha Scholarship award competition, the following statement permits the reading, consideration and publication of your manuscript submission in the Lambda Alpha Journal. This signed release form will be sent to the Editor-In</w:t>
      </w:r>
      <w:r w:rsidR="00770E3B">
        <w:t>-</w:t>
      </w:r>
      <w:r w:rsidR="005B55BE">
        <w:t xml:space="preserve">Chief, Dr. Peer Moore-Jansen, via the National Office. </w:t>
      </w:r>
      <w:r w:rsidR="00770E3B">
        <w:br/>
      </w:r>
      <w:r w:rsidR="00770E3B">
        <w:br/>
      </w:r>
      <w:r w:rsidR="005B1D7D">
        <w:rPr>
          <w:b/>
          <w:bCs/>
        </w:rPr>
        <w:br/>
      </w:r>
      <w:r w:rsidR="005B1D7D">
        <w:rPr>
          <w:b/>
          <w:bCs/>
        </w:rPr>
        <w:br/>
      </w:r>
      <w:r w:rsidR="005B1D7D">
        <w:rPr>
          <w:b/>
          <w:bCs/>
        </w:rPr>
        <w:br/>
      </w:r>
      <w:r w:rsidR="005B1D7D">
        <w:rPr>
          <w:b/>
          <w:bCs/>
        </w:rPr>
        <w:br/>
      </w:r>
      <w:r w:rsidR="005B1D7D">
        <w:rPr>
          <w:b/>
          <w:bCs/>
        </w:rPr>
        <w:br/>
      </w:r>
      <w:r w:rsidR="005B1D7D">
        <w:rPr>
          <w:b/>
          <w:bCs/>
        </w:rPr>
        <w:br/>
      </w:r>
      <w:r w:rsidR="005B1D7D">
        <w:rPr>
          <w:b/>
          <w:bCs/>
        </w:rPr>
        <w:br/>
      </w:r>
      <w:r w:rsidR="005B1D7D">
        <w:rPr>
          <w:b/>
          <w:bCs/>
        </w:rPr>
        <w:br/>
      </w:r>
      <w:r w:rsidR="005B1D7D">
        <w:rPr>
          <w:b/>
          <w:bCs/>
        </w:rPr>
        <w:br/>
      </w:r>
      <w:r w:rsidR="005B1D7D">
        <w:rPr>
          <w:b/>
          <w:bCs/>
        </w:rPr>
        <w:br/>
      </w:r>
      <w:r w:rsidR="005B1D7D">
        <w:rPr>
          <w:b/>
          <w:bCs/>
        </w:rPr>
        <w:br/>
      </w:r>
      <w:r w:rsidR="005B1D7D">
        <w:rPr>
          <w:b/>
          <w:bCs/>
        </w:rPr>
        <w:br/>
      </w:r>
      <w:r w:rsidR="005B1D7D">
        <w:rPr>
          <w:b/>
          <w:bCs/>
        </w:rPr>
        <w:br/>
      </w:r>
      <w:r w:rsidR="005B1D7D">
        <w:rPr>
          <w:b/>
          <w:bCs/>
        </w:rPr>
        <w:br/>
      </w:r>
      <w:r w:rsidR="005B1D7D">
        <w:rPr>
          <w:b/>
          <w:bCs/>
        </w:rPr>
        <w:br/>
      </w:r>
      <w:r w:rsidR="005B1D7D">
        <w:rPr>
          <w:b/>
          <w:bCs/>
        </w:rPr>
        <w:br/>
      </w:r>
      <w:r w:rsidR="005B1D7D">
        <w:rPr>
          <w:b/>
          <w:bCs/>
        </w:rPr>
        <w:br/>
      </w:r>
      <w:r w:rsidR="005B1D7D">
        <w:rPr>
          <w:b/>
          <w:bCs/>
        </w:rPr>
        <w:br/>
      </w:r>
      <w:r w:rsidR="005B1D7D">
        <w:rPr>
          <w:b/>
          <w:bCs/>
        </w:rPr>
        <w:br/>
      </w:r>
      <w:r w:rsidR="005B1D7D">
        <w:rPr>
          <w:b/>
          <w:bCs/>
        </w:rPr>
        <w:br/>
      </w:r>
      <w:r w:rsidR="005B1D7D">
        <w:rPr>
          <w:b/>
          <w:bCs/>
        </w:rPr>
        <w:br/>
      </w:r>
      <w:r w:rsidR="005B1D7D">
        <w:rPr>
          <w:b/>
          <w:bCs/>
        </w:rPr>
        <w:br/>
      </w:r>
      <w:r w:rsidR="005B1D7D">
        <w:rPr>
          <w:b/>
          <w:bCs/>
        </w:rPr>
        <w:br/>
      </w:r>
      <w:r w:rsidR="005B1D7D">
        <w:rPr>
          <w:b/>
          <w:bCs/>
        </w:rPr>
        <w:br/>
      </w:r>
      <w:r w:rsidR="005B1D7D">
        <w:rPr>
          <w:b/>
          <w:bCs/>
        </w:rPr>
        <w:br/>
      </w:r>
      <w:r w:rsidR="005B1D7D">
        <w:rPr>
          <w:b/>
          <w:bCs/>
        </w:rPr>
        <w:br/>
      </w:r>
      <w:r w:rsidR="005B1D7D">
        <w:rPr>
          <w:b/>
          <w:bCs/>
        </w:rPr>
        <w:br/>
      </w:r>
      <w:r w:rsidR="005B1D7D">
        <w:rPr>
          <w:b/>
          <w:bCs/>
        </w:rPr>
        <w:br/>
      </w:r>
      <w:r w:rsidR="005B1D7D">
        <w:rPr>
          <w:b/>
          <w:bCs/>
        </w:rPr>
        <w:br/>
      </w:r>
    </w:p>
    <w:p w14:paraId="180C808E" w14:textId="77777777" w:rsidR="005B1D7D" w:rsidRDefault="005B1D7D" w:rsidP="00AC435B">
      <w:pPr>
        <w:rPr>
          <w:b/>
          <w:bCs/>
        </w:rPr>
      </w:pPr>
    </w:p>
    <w:p w14:paraId="207809C7" w14:textId="77777777" w:rsidR="005B1D7D" w:rsidRDefault="005B1D7D" w:rsidP="00AC435B">
      <w:pPr>
        <w:rPr>
          <w:b/>
          <w:bCs/>
        </w:rPr>
      </w:pPr>
    </w:p>
    <w:p w14:paraId="1E0DAFEE" w14:textId="77777777" w:rsidR="005B1D7D" w:rsidRDefault="005B1D7D" w:rsidP="00AC435B">
      <w:pPr>
        <w:rPr>
          <w:b/>
          <w:bCs/>
        </w:rPr>
      </w:pPr>
    </w:p>
    <w:p w14:paraId="6EF7A80B" w14:textId="77777777" w:rsidR="005B1D7D" w:rsidRDefault="005B1D7D" w:rsidP="00AC435B">
      <w:pPr>
        <w:rPr>
          <w:b/>
          <w:bCs/>
        </w:rPr>
      </w:pPr>
    </w:p>
    <w:p w14:paraId="6BA82AB8" w14:textId="77777777" w:rsidR="005B1D7D" w:rsidRDefault="005B1D7D" w:rsidP="00AC435B">
      <w:pPr>
        <w:rPr>
          <w:b/>
          <w:bCs/>
        </w:rPr>
      </w:pPr>
    </w:p>
    <w:p w14:paraId="0A64FE82" w14:textId="77777777" w:rsidR="00A412A2" w:rsidRDefault="005B55BE" w:rsidP="00AC435B">
      <w:pPr>
        <w:rPr>
          <w:b/>
        </w:rPr>
      </w:pPr>
      <w:r w:rsidRPr="00770E3B">
        <w:rPr>
          <w:b/>
          <w:bCs/>
        </w:rPr>
        <w:t xml:space="preserve">Required Manuscript Release Form </w:t>
      </w:r>
      <w:r w:rsidR="00770E3B" w:rsidRPr="00770E3B">
        <w:rPr>
          <w:b/>
          <w:bCs/>
        </w:rPr>
        <w:br/>
      </w:r>
      <w:r w:rsidR="00770E3B">
        <w:br/>
      </w:r>
      <w:r>
        <w:t xml:space="preserve">I hereby give permission to the editor of the Lambda Alpha Journal to review and publish my writing sample manuscript and any associated graphics submitted to the Lambda Alpha Scholarship Award competition. I also confirm the originality of the manuscript and that my submission is not published elsewhere in its current form. I accept editorial changes made by the editorial staff of the journal as needed to suit publication format. If chosen for publication, I wish to receive a complimentary copy at the following address: </w:t>
      </w:r>
      <w:r w:rsidR="00C47C02">
        <w:br/>
      </w:r>
      <w:r w:rsidR="00C47C02">
        <w:br/>
      </w:r>
      <w:r>
        <w:t xml:space="preserve">Name: ___________________________________ </w:t>
      </w:r>
      <w:r w:rsidR="00C47C02">
        <w:br/>
      </w:r>
      <w:r w:rsidR="005B1D7D">
        <w:br/>
      </w:r>
      <w:r>
        <w:t xml:space="preserve">Address: __________________________________ </w:t>
      </w:r>
      <w:r w:rsidR="005B1D7D">
        <w:br/>
      </w:r>
      <w:r w:rsidR="005B1D7D">
        <w:br/>
      </w:r>
      <w:r>
        <w:t xml:space="preserve">City: ___________________________________ </w:t>
      </w:r>
      <w:r w:rsidR="00116EBC">
        <w:br/>
      </w:r>
      <w:r w:rsidR="00116EBC">
        <w:br/>
      </w:r>
      <w:r>
        <w:t xml:space="preserve">State: ___________________ ZIP: _______________ </w:t>
      </w:r>
      <w:r w:rsidR="005B1D7D">
        <w:br/>
      </w:r>
      <w:r w:rsidR="00116EBC">
        <w:br/>
      </w:r>
      <w:r>
        <w:t xml:space="preserve">Country: ___________________ </w:t>
      </w:r>
      <w:r w:rsidR="00116EBC">
        <w:br/>
      </w:r>
      <w:r w:rsidR="00116EBC">
        <w:br/>
      </w:r>
      <w:r>
        <w:t>Signature:</w:t>
      </w:r>
      <w:r w:rsidR="00116EBC">
        <w:rPr>
          <w:u w:val="single"/>
        </w:rPr>
        <w:tab/>
      </w:r>
      <w:r w:rsidR="00116EBC">
        <w:rPr>
          <w:u w:val="single"/>
        </w:rPr>
        <w:tab/>
      </w:r>
      <w:r w:rsidR="00116EBC">
        <w:rPr>
          <w:u w:val="single"/>
        </w:rPr>
        <w:tab/>
      </w:r>
      <w:r w:rsidR="00116EBC">
        <w:rPr>
          <w:u w:val="single"/>
        </w:rPr>
        <w:tab/>
      </w:r>
      <w:r w:rsidR="00116EBC">
        <w:rPr>
          <w:u w:val="single"/>
        </w:rPr>
        <w:tab/>
      </w:r>
      <w:r w:rsidR="00116EBC">
        <w:rPr>
          <w:u w:val="single"/>
        </w:rPr>
        <w:tab/>
      </w:r>
      <w:r w:rsidR="00116EBC">
        <w:rPr>
          <w:u w:val="single"/>
        </w:rPr>
        <w:tab/>
      </w:r>
      <w:r>
        <w:t xml:space="preserve"> </w:t>
      </w:r>
      <w:r w:rsidR="00E17365">
        <w:tab/>
      </w:r>
      <w:r>
        <w:t xml:space="preserve">Date: </w:t>
      </w:r>
      <w:r w:rsidR="00E17365">
        <w:rPr>
          <w:u w:val="single"/>
        </w:rPr>
        <w:tab/>
      </w:r>
      <w:r w:rsidR="00E17365">
        <w:rPr>
          <w:u w:val="single"/>
        </w:rPr>
        <w:tab/>
      </w:r>
      <w:r w:rsidR="00E17365">
        <w:rPr>
          <w:u w:val="single"/>
        </w:rPr>
        <w:tab/>
      </w:r>
      <w:r w:rsidR="00E17365">
        <w:rPr>
          <w:u w:val="single"/>
        </w:rPr>
        <w:tab/>
      </w:r>
      <w:r w:rsidR="00E17365">
        <w:rPr>
          <w:u w:val="single"/>
        </w:rPr>
        <w:tab/>
      </w:r>
      <w:r w:rsidR="00E17365">
        <w:rPr>
          <w:u w:val="single"/>
        </w:rPr>
        <w:tab/>
      </w:r>
      <w:r w:rsidR="00116EBC">
        <w:br/>
      </w:r>
      <w:r w:rsidR="00116EBC">
        <w:br/>
      </w:r>
      <w:r>
        <w:t xml:space="preserve">Release form approved by: Dr. Peer H. Moore-Jansen, Editor-in-Chief Lambda Alpha Journal c/o: Department of Anthropology, 114 Neff Hall Wichita State University Wichita, KS 67260-0052 </w:t>
      </w:r>
      <w:r w:rsidR="00116EBC">
        <w:br/>
      </w:r>
      <w:r w:rsidR="00116EBC">
        <w:br/>
      </w:r>
      <w:r w:rsidR="00116EBC">
        <w:br/>
      </w:r>
    </w:p>
    <w:p w14:paraId="79389B25" w14:textId="77777777" w:rsidR="00A412A2" w:rsidRDefault="00A412A2" w:rsidP="00AC435B">
      <w:pPr>
        <w:rPr>
          <w:b/>
        </w:rPr>
      </w:pPr>
    </w:p>
    <w:p w14:paraId="4B34626B" w14:textId="77777777" w:rsidR="00A412A2" w:rsidRDefault="00A412A2" w:rsidP="00AC435B">
      <w:pPr>
        <w:rPr>
          <w:b/>
        </w:rPr>
      </w:pPr>
    </w:p>
    <w:p w14:paraId="12D2D922" w14:textId="77777777" w:rsidR="00A412A2" w:rsidRDefault="00A412A2" w:rsidP="00AC435B">
      <w:pPr>
        <w:rPr>
          <w:b/>
        </w:rPr>
      </w:pPr>
    </w:p>
    <w:p w14:paraId="6BE029B2" w14:textId="77777777" w:rsidR="00A412A2" w:rsidRDefault="00A412A2" w:rsidP="00AC435B">
      <w:pPr>
        <w:rPr>
          <w:b/>
        </w:rPr>
      </w:pPr>
    </w:p>
    <w:p w14:paraId="231FF216" w14:textId="77777777" w:rsidR="00A412A2" w:rsidRDefault="00A412A2" w:rsidP="00AC435B">
      <w:pPr>
        <w:rPr>
          <w:b/>
        </w:rPr>
      </w:pPr>
    </w:p>
    <w:p w14:paraId="0A58F1CF" w14:textId="77777777" w:rsidR="00A412A2" w:rsidRDefault="00A412A2" w:rsidP="00AC435B">
      <w:pPr>
        <w:rPr>
          <w:b/>
        </w:rPr>
      </w:pPr>
    </w:p>
    <w:p w14:paraId="10402DD7" w14:textId="77777777" w:rsidR="00A412A2" w:rsidRDefault="00A412A2" w:rsidP="00AC435B">
      <w:pPr>
        <w:rPr>
          <w:b/>
        </w:rPr>
      </w:pPr>
    </w:p>
    <w:p w14:paraId="5F59D29D" w14:textId="77777777" w:rsidR="00A412A2" w:rsidRDefault="00A412A2" w:rsidP="00AC435B">
      <w:pPr>
        <w:rPr>
          <w:b/>
        </w:rPr>
      </w:pPr>
    </w:p>
    <w:p w14:paraId="3BBBE7F3" w14:textId="77777777" w:rsidR="00A412A2" w:rsidRDefault="00A412A2" w:rsidP="00AC435B">
      <w:pPr>
        <w:rPr>
          <w:b/>
        </w:rPr>
      </w:pPr>
    </w:p>
    <w:p w14:paraId="44170F99" w14:textId="77777777" w:rsidR="00A412A2" w:rsidRDefault="00A412A2" w:rsidP="00AC435B">
      <w:pPr>
        <w:rPr>
          <w:b/>
        </w:rPr>
      </w:pPr>
    </w:p>
    <w:p w14:paraId="73B47453" w14:textId="77777777" w:rsidR="00A412A2" w:rsidRDefault="00A412A2" w:rsidP="00AC435B">
      <w:pPr>
        <w:rPr>
          <w:b/>
        </w:rPr>
      </w:pPr>
    </w:p>
    <w:p w14:paraId="59454DA1" w14:textId="77777777" w:rsidR="00A412A2" w:rsidRDefault="00A412A2" w:rsidP="00AC435B">
      <w:pPr>
        <w:rPr>
          <w:b/>
        </w:rPr>
      </w:pPr>
    </w:p>
    <w:p w14:paraId="28F22EAC" w14:textId="77777777" w:rsidR="00A412A2" w:rsidRDefault="00A412A2" w:rsidP="00AC435B">
      <w:pPr>
        <w:rPr>
          <w:b/>
        </w:rPr>
      </w:pPr>
    </w:p>
    <w:p w14:paraId="7573DD0D" w14:textId="77777777" w:rsidR="00A412A2" w:rsidRDefault="00A412A2" w:rsidP="00AC435B">
      <w:pPr>
        <w:rPr>
          <w:b/>
        </w:rPr>
      </w:pPr>
    </w:p>
    <w:p w14:paraId="4872F579" w14:textId="77777777" w:rsidR="00A412A2" w:rsidRDefault="00A412A2" w:rsidP="00AC435B">
      <w:pPr>
        <w:rPr>
          <w:b/>
        </w:rPr>
      </w:pPr>
    </w:p>
    <w:p w14:paraId="184E0CC1" w14:textId="77777777" w:rsidR="00A412A2" w:rsidRDefault="00A412A2" w:rsidP="00AC435B">
      <w:pPr>
        <w:rPr>
          <w:b/>
        </w:rPr>
      </w:pPr>
    </w:p>
    <w:p w14:paraId="4F501DE8" w14:textId="77777777" w:rsidR="00A412A2" w:rsidRDefault="00A412A2" w:rsidP="00AC435B">
      <w:pPr>
        <w:rPr>
          <w:b/>
        </w:rPr>
      </w:pPr>
    </w:p>
    <w:p w14:paraId="1B04E33B" w14:textId="77777777" w:rsidR="00A412A2" w:rsidRDefault="00A412A2" w:rsidP="00AC435B">
      <w:pPr>
        <w:rPr>
          <w:b/>
        </w:rPr>
      </w:pPr>
    </w:p>
    <w:p w14:paraId="5448152D" w14:textId="77777777" w:rsidR="00A412A2" w:rsidRDefault="00A412A2" w:rsidP="00AC435B">
      <w:pPr>
        <w:rPr>
          <w:b/>
        </w:rPr>
      </w:pPr>
    </w:p>
    <w:p w14:paraId="6C0653A3" w14:textId="77777777" w:rsidR="00A412A2" w:rsidRDefault="00A412A2" w:rsidP="00AC435B">
      <w:pPr>
        <w:rPr>
          <w:b/>
        </w:rPr>
      </w:pPr>
    </w:p>
    <w:p w14:paraId="6D6132CA" w14:textId="77777777" w:rsidR="00A412A2" w:rsidRDefault="00A412A2" w:rsidP="00AC435B">
      <w:pPr>
        <w:rPr>
          <w:b/>
        </w:rPr>
      </w:pPr>
    </w:p>
    <w:p w14:paraId="11842065" w14:textId="2D2AAA36" w:rsidR="003E541A" w:rsidRDefault="005B55BE" w:rsidP="00AC435B">
      <w:pPr>
        <w:rPr>
          <w:sz w:val="28"/>
          <w:szCs w:val="28"/>
        </w:rPr>
      </w:pPr>
      <w:r w:rsidRPr="00A412A2">
        <w:rPr>
          <w:b/>
        </w:rPr>
        <w:lastRenderedPageBreak/>
        <w:t xml:space="preserve">LAMBDA ALPHA GRADUATE RESEARCH GRANTS </w:t>
      </w:r>
      <w:r w:rsidR="00E17365" w:rsidRPr="00A412A2">
        <w:br/>
      </w:r>
      <w:r w:rsidR="00E17365">
        <w:br/>
      </w:r>
      <w:r>
        <w:t>The Graduate Research Grant is designed to encourage thesis</w:t>
      </w:r>
      <w:r w:rsidR="003C0F97">
        <w:t xml:space="preserve"> and dissertation-related</w:t>
      </w:r>
      <w:r>
        <w:t xml:space="preserve"> field research. Request for financial support for travel, basic field equipment, and on-location labor costs would be favored. The grant cannot be used for indirect expenses. The funds of $2000 will be awarded annually to each of the three sub-disciplines: archeology (two grants for $2000); biological/physical anthropology (two grants for $2000); and cultural/linguistic anthropology (two grants for $2000) with the maximum of one applicant per discipline, per chapter. The application must clearly state the sub-discipline the grant candidate is applying for (archaeology, biological/physical anthropology and cultural/linguistics). Unused grant money is to be refunded to Lambda Alpha. The winners of the competition will be announced in April/May 2023. </w:t>
      </w:r>
      <w:r w:rsidR="004B06C4">
        <w:br/>
      </w:r>
      <w:r w:rsidR="004B06C4">
        <w:br/>
      </w:r>
      <w:r>
        <w:t xml:space="preserve">Applicants must: </w:t>
      </w:r>
      <w:r w:rsidR="004B06C4">
        <w:br/>
      </w:r>
      <w:r>
        <w:t xml:space="preserve">1. Be a lifetime member of Lambda Alpha. </w:t>
      </w:r>
      <w:r w:rsidR="004B06C4">
        <w:br/>
      </w:r>
      <w:r>
        <w:t xml:space="preserve">2. Be enrolled in the graduate program in their department for at least one academic year. </w:t>
      </w:r>
      <w:r w:rsidR="004B06C4">
        <w:br/>
      </w:r>
      <w:r>
        <w:t xml:space="preserve">3. Have selected their thesis advisor. </w:t>
      </w:r>
      <w:r w:rsidR="004B06C4">
        <w:br/>
      </w:r>
      <w:r>
        <w:t xml:space="preserve">4. Have formally formed thesis or dissertation on an anthropological topic. </w:t>
      </w:r>
      <w:r w:rsidR="004B06C4">
        <w:br/>
      </w:r>
      <w:r>
        <w:t xml:space="preserve">5. Have their advisor agree to be responsible for the dispersal of the grant funds to the student, possibly in conjunction with the university’s research office. </w:t>
      </w:r>
      <w:r w:rsidR="00CD6C66">
        <w:br/>
      </w:r>
      <w:r w:rsidR="00CD6C66">
        <w:br/>
      </w:r>
      <w:r>
        <w:t xml:space="preserve">Their chapter sponsor or thesis advisor must forward to the National Office email (laanthro.org), before the March 1st deadline, the following materials in a pdf. Please submit one pdf file with the documents in the following order: </w:t>
      </w:r>
      <w:r w:rsidR="00CD6C66">
        <w:br/>
      </w:r>
      <w:r w:rsidR="00CD6C66">
        <w:br/>
      </w:r>
      <w:r>
        <w:t xml:space="preserve">1. A letter of nomination and support stating the sub-discipline of the applicant. </w:t>
      </w:r>
      <w:r w:rsidR="00CD6C66">
        <w:br/>
      </w:r>
      <w:r>
        <w:t xml:space="preserve">2. Curriculum vitae. </w:t>
      </w:r>
      <w:r w:rsidR="00CD6C66">
        <w:br/>
      </w:r>
      <w:r>
        <w:t xml:space="preserve">3. The most current transcript of all undergraduate/graduate institutions attended by the student. Please complete and include the attached authorization </w:t>
      </w:r>
      <w:r w:rsidR="00E26940">
        <w:t>page</w:t>
      </w:r>
      <w:r>
        <w:t xml:space="preserve">. </w:t>
      </w:r>
      <w:r w:rsidR="00E26940">
        <w:br/>
      </w:r>
      <w:r>
        <w:t>4. A statement of financial responsibility from either their thesis advisor or thesis committee chairman containing their name and mailing address – use the attached authorization</w:t>
      </w:r>
      <w:r w:rsidR="002D35DC">
        <w:t xml:space="preserve"> </w:t>
      </w:r>
      <w:r>
        <w:t xml:space="preserve">page. </w:t>
      </w:r>
      <w:r w:rsidR="002D35DC">
        <w:br/>
      </w:r>
      <w:r>
        <w:t xml:space="preserve">5. </w:t>
      </w:r>
      <w:r w:rsidR="002D35DC">
        <w:t>A summary of t</w:t>
      </w:r>
      <w:r>
        <w:t>he applicant’s thesis/dissertation proposal is to be</w:t>
      </w:r>
      <w:r w:rsidR="00885A04">
        <w:t xml:space="preserve"> submitted</w:t>
      </w:r>
      <w:r>
        <w:t xml:space="preserve"> in manuscript form and no longer than 5 pages double-spaced. In addition to the five pages, the proposal must include an itemized budget for no more than $2000 and any references cited. </w:t>
      </w:r>
      <w:r w:rsidR="00885A04">
        <w:br/>
      </w:r>
      <w:r>
        <w:t xml:space="preserve">6. The entire application must be submitted digitally to laanthro@gmail.com by midnight on March 1. </w:t>
      </w:r>
      <w:r w:rsidR="00FC5879">
        <w:br/>
      </w:r>
      <w:r w:rsidR="00FC5879">
        <w:br/>
      </w:r>
      <w:r w:rsidRPr="00F32D21">
        <w:rPr>
          <w:b/>
          <w:bCs/>
        </w:rPr>
        <w:t xml:space="preserve">Graduate Research Grant Release Form </w:t>
      </w:r>
      <w:r w:rsidR="00F32D21">
        <w:br/>
      </w:r>
      <w:r w:rsidR="00F32D21">
        <w:br/>
      </w:r>
      <w:r>
        <w:t>I</w:t>
      </w:r>
      <w:proofErr w:type="gramStart"/>
      <w:r>
        <w:t>, ,</w:t>
      </w:r>
      <w:proofErr w:type="gramEnd"/>
      <w:r>
        <w:t xml:space="preserve"> became a lifetime member of Lambda Alpha’s chapter name: ____________/state: ______ in (mo./yr.), and hereby give permission to the National Executive Council to view my undergraduate/graduate transcripts. ------------------------------------------------------------------------------------------------------------------------------- Lambda Alpha requires that the funding must be used after the receipt of the grant award for upcoming research, not as after-the-fact funding or reimbursement for research already conducted. Added in January 2016, any unused award is to be refunded to Lambda Alpha. STATEMENT OF FINANCIAL RESPONSIBILITY Date: Lambda Alpha National Executive Council: This is to affirm that ___________________ is a graduate student in good standing in the Anthropology Department of _________________________. Sincerely, (print name/title: Thesis Advisor, or Thesis Committee Chairman) Contact information to include mailing and E-mail address:</w:t>
      </w:r>
      <w:r>
        <w:rPr>
          <w:sz w:val="28"/>
          <w:szCs w:val="28"/>
        </w:rPr>
        <w:br/>
      </w:r>
    </w:p>
    <w:p w14:paraId="40A7B46F" w14:textId="77777777" w:rsidR="003E541A" w:rsidRDefault="003E541A" w:rsidP="00AC435B">
      <w:pPr>
        <w:rPr>
          <w:sz w:val="28"/>
          <w:szCs w:val="28"/>
        </w:rPr>
      </w:pPr>
    </w:p>
    <w:p w14:paraId="341AC46E" w14:textId="77777777" w:rsidR="003E541A" w:rsidRDefault="003E541A" w:rsidP="00AC435B">
      <w:pPr>
        <w:rPr>
          <w:sz w:val="28"/>
          <w:szCs w:val="28"/>
        </w:rPr>
      </w:pPr>
    </w:p>
    <w:p w14:paraId="6A716274" w14:textId="5BC0459C" w:rsidR="005D6266" w:rsidRPr="00ED7482" w:rsidRDefault="00E674DB" w:rsidP="005D6266">
      <w:pPr>
        <w:rPr>
          <w:szCs w:val="24"/>
        </w:rPr>
      </w:pPr>
      <w:r w:rsidRPr="00ED7482">
        <w:rPr>
          <w:b/>
          <w:bCs/>
          <w:szCs w:val="24"/>
        </w:rPr>
        <w:t>Lambda Alpha National Anthropology Honor Society</w:t>
      </w:r>
      <w:r w:rsidR="00744572" w:rsidRPr="00ED7482">
        <w:rPr>
          <w:b/>
          <w:bCs/>
          <w:szCs w:val="24"/>
        </w:rPr>
        <w:br/>
      </w:r>
      <w:r w:rsidRPr="00ED7482">
        <w:rPr>
          <w:b/>
          <w:bCs/>
          <w:szCs w:val="24"/>
        </w:rPr>
        <w:t xml:space="preserve">Membership Application Form </w:t>
      </w:r>
      <w:r w:rsidR="00744572" w:rsidRPr="00ED7482">
        <w:rPr>
          <w:b/>
          <w:bCs/>
          <w:szCs w:val="24"/>
        </w:rPr>
        <w:br/>
      </w:r>
      <w:r w:rsidR="00744572" w:rsidRPr="00ED7482">
        <w:rPr>
          <w:b/>
          <w:bCs/>
          <w:szCs w:val="24"/>
        </w:rPr>
        <w:br/>
      </w:r>
      <w:r w:rsidRPr="00ED7482">
        <w:rPr>
          <w:szCs w:val="24"/>
        </w:rPr>
        <w:t xml:space="preserve">Last Name: ______________________________________________________ </w:t>
      </w:r>
      <w:r w:rsidR="00245600" w:rsidRPr="00ED7482">
        <w:rPr>
          <w:szCs w:val="24"/>
        </w:rPr>
        <w:br/>
      </w:r>
      <w:r w:rsidR="00D62309" w:rsidRPr="00ED7482">
        <w:rPr>
          <w:szCs w:val="24"/>
        </w:rPr>
        <w:br/>
      </w:r>
      <w:r w:rsidRPr="00ED7482">
        <w:rPr>
          <w:szCs w:val="24"/>
        </w:rPr>
        <w:t xml:space="preserve">First Name: ______________________________________________________ </w:t>
      </w:r>
      <w:r w:rsidR="00245600" w:rsidRPr="00ED7482">
        <w:rPr>
          <w:szCs w:val="24"/>
        </w:rPr>
        <w:br/>
      </w:r>
      <w:r w:rsidR="00D62309" w:rsidRPr="00ED7482">
        <w:rPr>
          <w:szCs w:val="24"/>
        </w:rPr>
        <w:br/>
      </w:r>
      <w:r w:rsidRPr="00ED7482">
        <w:rPr>
          <w:szCs w:val="24"/>
        </w:rPr>
        <w:t xml:space="preserve">MI: ______________________________________________________ </w:t>
      </w:r>
      <w:r w:rsidR="00245600" w:rsidRPr="00ED7482">
        <w:rPr>
          <w:szCs w:val="24"/>
        </w:rPr>
        <w:br/>
      </w:r>
      <w:r w:rsidR="00D62309" w:rsidRPr="00ED7482">
        <w:rPr>
          <w:szCs w:val="24"/>
        </w:rPr>
        <w:br/>
      </w:r>
      <w:r w:rsidRPr="00ED7482">
        <w:rPr>
          <w:szCs w:val="24"/>
        </w:rPr>
        <w:t xml:space="preserve">University email address: ____________________________________________ </w:t>
      </w:r>
      <w:r w:rsidR="00245600" w:rsidRPr="00ED7482">
        <w:rPr>
          <w:szCs w:val="24"/>
        </w:rPr>
        <w:br/>
      </w:r>
      <w:r w:rsidR="00245600" w:rsidRPr="00ED7482">
        <w:rPr>
          <w:szCs w:val="24"/>
        </w:rPr>
        <w:br/>
      </w:r>
      <w:r w:rsidRPr="00ED7482">
        <w:rPr>
          <w:szCs w:val="24"/>
        </w:rPr>
        <w:t xml:space="preserve">“I hereby certify that this student meets all membership requirements of Article III of the Lambda Alpha National Constitution.” </w:t>
      </w:r>
      <w:r w:rsidR="00EA6D79" w:rsidRPr="00ED7482">
        <w:rPr>
          <w:szCs w:val="24"/>
        </w:rPr>
        <w:br/>
      </w:r>
      <w:r w:rsidR="00EA6D79" w:rsidRPr="00ED7482">
        <w:rPr>
          <w:szCs w:val="24"/>
        </w:rPr>
        <w:br/>
      </w:r>
      <w:r w:rsidRPr="00ED7482">
        <w:rPr>
          <w:szCs w:val="24"/>
        </w:rPr>
        <w:t xml:space="preserve">Faculty Sponsor Signature </w:t>
      </w:r>
      <w:r w:rsidR="00D62309" w:rsidRPr="00ED7482">
        <w:rPr>
          <w:szCs w:val="24"/>
          <w:u w:val="single"/>
        </w:rPr>
        <w:tab/>
      </w:r>
      <w:r w:rsidR="00D62309" w:rsidRPr="00ED7482">
        <w:rPr>
          <w:szCs w:val="24"/>
          <w:u w:val="single"/>
        </w:rPr>
        <w:tab/>
      </w:r>
      <w:r w:rsidR="00D62309" w:rsidRPr="00ED7482">
        <w:rPr>
          <w:szCs w:val="24"/>
          <w:u w:val="single"/>
        </w:rPr>
        <w:tab/>
      </w:r>
      <w:r w:rsidR="00D62309" w:rsidRPr="00ED7482">
        <w:rPr>
          <w:szCs w:val="24"/>
          <w:u w:val="single"/>
        </w:rPr>
        <w:tab/>
      </w:r>
      <w:r w:rsidR="00D62309" w:rsidRPr="00ED7482">
        <w:rPr>
          <w:szCs w:val="24"/>
          <w:u w:val="single"/>
        </w:rPr>
        <w:tab/>
      </w:r>
      <w:r w:rsidR="00D62309" w:rsidRPr="00ED7482">
        <w:rPr>
          <w:szCs w:val="24"/>
          <w:u w:val="single"/>
        </w:rPr>
        <w:tab/>
      </w:r>
      <w:r w:rsidR="00D62309" w:rsidRPr="00ED7482">
        <w:rPr>
          <w:szCs w:val="24"/>
          <w:u w:val="single"/>
        </w:rPr>
        <w:tab/>
      </w:r>
      <w:r w:rsidR="00D62309" w:rsidRPr="00ED7482">
        <w:rPr>
          <w:szCs w:val="24"/>
        </w:rPr>
        <w:tab/>
      </w:r>
      <w:r w:rsidR="00EA6D79" w:rsidRPr="00ED7482">
        <w:rPr>
          <w:szCs w:val="24"/>
        </w:rPr>
        <w:br/>
      </w:r>
      <w:r w:rsidR="00EA6D79" w:rsidRPr="00ED7482">
        <w:rPr>
          <w:szCs w:val="24"/>
        </w:rPr>
        <w:br/>
      </w:r>
      <w:r w:rsidRPr="00ED7482">
        <w:rPr>
          <w:szCs w:val="24"/>
        </w:rPr>
        <w:t xml:space="preserve">Date </w:t>
      </w:r>
      <w:r w:rsidR="00D62309" w:rsidRPr="00ED7482">
        <w:rPr>
          <w:szCs w:val="24"/>
          <w:u w:val="single"/>
        </w:rPr>
        <w:tab/>
      </w:r>
      <w:r w:rsidR="00D62309" w:rsidRPr="00ED7482">
        <w:rPr>
          <w:szCs w:val="24"/>
          <w:u w:val="single"/>
        </w:rPr>
        <w:tab/>
      </w:r>
      <w:r w:rsidR="00D62309" w:rsidRPr="00ED7482">
        <w:rPr>
          <w:szCs w:val="24"/>
          <w:u w:val="single"/>
        </w:rPr>
        <w:tab/>
      </w:r>
      <w:r w:rsidR="00D62309" w:rsidRPr="00ED7482">
        <w:rPr>
          <w:szCs w:val="24"/>
          <w:u w:val="single"/>
        </w:rPr>
        <w:tab/>
      </w:r>
      <w:r w:rsidR="00D62309" w:rsidRPr="00ED7482">
        <w:rPr>
          <w:szCs w:val="24"/>
          <w:u w:val="single"/>
        </w:rPr>
        <w:tab/>
      </w:r>
      <w:r w:rsidR="00D62309" w:rsidRPr="00ED7482">
        <w:rPr>
          <w:szCs w:val="24"/>
          <w:u w:val="single"/>
        </w:rPr>
        <w:tab/>
      </w:r>
      <w:r w:rsidR="00D62309" w:rsidRPr="00ED7482">
        <w:rPr>
          <w:szCs w:val="24"/>
          <w:u w:val="single"/>
        </w:rPr>
        <w:tab/>
      </w:r>
      <w:r w:rsidR="00D62309" w:rsidRPr="00ED7482">
        <w:rPr>
          <w:szCs w:val="24"/>
          <w:u w:val="single"/>
        </w:rPr>
        <w:tab/>
      </w:r>
      <w:r w:rsidR="00D62309" w:rsidRPr="00ED7482">
        <w:rPr>
          <w:szCs w:val="24"/>
          <w:u w:val="single"/>
        </w:rPr>
        <w:tab/>
      </w:r>
      <w:r w:rsidR="00D62309" w:rsidRPr="00ED7482">
        <w:rPr>
          <w:szCs w:val="24"/>
          <w:u w:val="single"/>
        </w:rPr>
        <w:tab/>
      </w:r>
      <w:r w:rsidR="00D62309" w:rsidRPr="00ED7482">
        <w:rPr>
          <w:szCs w:val="24"/>
          <w:u w:val="single"/>
        </w:rPr>
        <w:tab/>
      </w:r>
      <w:r w:rsidR="00EA6D79" w:rsidRPr="00ED7482">
        <w:rPr>
          <w:szCs w:val="24"/>
        </w:rPr>
        <w:br/>
      </w:r>
      <w:r w:rsidR="00EA6D79" w:rsidRPr="00ED7482">
        <w:rPr>
          <w:szCs w:val="24"/>
        </w:rPr>
        <w:br/>
      </w:r>
      <w:r w:rsidRPr="00ED7482">
        <w:rPr>
          <w:szCs w:val="24"/>
        </w:rPr>
        <w:t xml:space="preserve">Faculty Sponsor Printed/Typed Name: </w:t>
      </w:r>
      <w:r w:rsidR="009C0647" w:rsidRPr="00ED7482">
        <w:rPr>
          <w:szCs w:val="24"/>
        </w:rPr>
        <w:br/>
      </w:r>
      <w:r w:rsidR="009C0647" w:rsidRPr="00ED7482">
        <w:rPr>
          <w:szCs w:val="24"/>
        </w:rPr>
        <w:br/>
      </w:r>
      <w:r w:rsidRPr="00ED7482">
        <w:rPr>
          <w:szCs w:val="24"/>
        </w:rPr>
        <w:t>____________________________________</w:t>
      </w:r>
      <w:r w:rsidR="009C0647" w:rsidRPr="00ED7482">
        <w:rPr>
          <w:szCs w:val="24"/>
          <w:u w:val="single"/>
        </w:rPr>
        <w:tab/>
      </w:r>
      <w:r w:rsidR="009C0647" w:rsidRPr="00ED7482">
        <w:rPr>
          <w:szCs w:val="24"/>
          <w:u w:val="single"/>
        </w:rPr>
        <w:tab/>
      </w:r>
      <w:r w:rsidR="009C0647" w:rsidRPr="00ED7482">
        <w:rPr>
          <w:szCs w:val="24"/>
          <w:u w:val="single"/>
        </w:rPr>
        <w:tab/>
      </w:r>
      <w:r w:rsidR="009C0647" w:rsidRPr="00ED7482">
        <w:rPr>
          <w:szCs w:val="24"/>
          <w:u w:val="single"/>
        </w:rPr>
        <w:tab/>
      </w:r>
      <w:r w:rsidRPr="00ED7482">
        <w:rPr>
          <w:szCs w:val="24"/>
        </w:rPr>
        <w:t xml:space="preserve"> </w:t>
      </w:r>
      <w:r w:rsidR="00EB4573" w:rsidRPr="00ED7482">
        <w:rPr>
          <w:szCs w:val="24"/>
        </w:rPr>
        <w:br/>
      </w:r>
      <w:r w:rsidR="00EB4573" w:rsidRPr="00ED7482">
        <w:rPr>
          <w:szCs w:val="24"/>
        </w:rPr>
        <w:br/>
      </w:r>
      <w:r w:rsidRPr="00ED7482">
        <w:rPr>
          <w:szCs w:val="24"/>
        </w:rPr>
        <w:t>Applicant Status, Circle One: Junior , Senior, Graduate Student, Faculty</w:t>
      </w:r>
      <w:r w:rsidR="0039007B" w:rsidRPr="00ED7482">
        <w:rPr>
          <w:szCs w:val="24"/>
        </w:rPr>
        <w:br/>
      </w:r>
      <w:r w:rsidR="0039007B" w:rsidRPr="00ED7482">
        <w:rPr>
          <w:szCs w:val="24"/>
        </w:rPr>
        <w:br/>
      </w:r>
      <w:r w:rsidRPr="00ED7482">
        <w:rPr>
          <w:szCs w:val="24"/>
        </w:rPr>
        <w:t>College/University Name: ______________________________________________</w:t>
      </w:r>
      <w:r w:rsidR="009716ED" w:rsidRPr="00ED7482">
        <w:rPr>
          <w:szCs w:val="24"/>
          <w:u w:val="single"/>
        </w:rPr>
        <w:tab/>
      </w:r>
      <w:r w:rsidR="009716ED" w:rsidRPr="00ED7482">
        <w:rPr>
          <w:szCs w:val="24"/>
          <w:u w:val="single"/>
        </w:rPr>
        <w:tab/>
      </w:r>
      <w:r w:rsidR="009716ED" w:rsidRPr="00ED7482">
        <w:rPr>
          <w:szCs w:val="24"/>
        </w:rPr>
        <w:tab/>
      </w:r>
      <w:r w:rsidR="009716ED" w:rsidRPr="00ED7482">
        <w:rPr>
          <w:szCs w:val="24"/>
        </w:rPr>
        <w:tab/>
      </w:r>
      <w:r w:rsidRPr="00ED7482">
        <w:rPr>
          <w:szCs w:val="24"/>
        </w:rPr>
        <w:t xml:space="preserve"> </w:t>
      </w:r>
      <w:r w:rsidR="0039007B" w:rsidRPr="00ED7482">
        <w:rPr>
          <w:szCs w:val="24"/>
        </w:rPr>
        <w:br/>
      </w:r>
      <w:r w:rsidR="0039007B" w:rsidRPr="00ED7482">
        <w:rPr>
          <w:szCs w:val="24"/>
        </w:rPr>
        <w:br/>
      </w:r>
      <w:r w:rsidRPr="00ED7482">
        <w:rPr>
          <w:szCs w:val="24"/>
        </w:rPr>
        <w:t>Chapter and State: ____________________________________________________</w:t>
      </w:r>
      <w:r w:rsidR="009716ED" w:rsidRPr="00ED7482">
        <w:rPr>
          <w:szCs w:val="24"/>
          <w:u w:val="single"/>
        </w:rPr>
        <w:tab/>
      </w:r>
      <w:r w:rsidRPr="00ED7482">
        <w:rPr>
          <w:szCs w:val="24"/>
        </w:rPr>
        <w:t xml:space="preserve"> </w:t>
      </w:r>
      <w:r w:rsidR="00101043" w:rsidRPr="00ED7482">
        <w:rPr>
          <w:szCs w:val="24"/>
        </w:rPr>
        <w:br/>
      </w:r>
      <w:r w:rsidR="00101043" w:rsidRPr="00ED7482">
        <w:rPr>
          <w:szCs w:val="24"/>
        </w:rPr>
        <w:br/>
      </w:r>
      <w:r w:rsidRPr="00ED7482">
        <w:rPr>
          <w:szCs w:val="24"/>
        </w:rPr>
        <w:t xml:space="preserve">Please make $25 check </w:t>
      </w:r>
      <w:r w:rsidR="005338F8" w:rsidRPr="00ED7482">
        <w:rPr>
          <w:szCs w:val="24"/>
        </w:rPr>
        <w:t xml:space="preserve">or money order </w:t>
      </w:r>
      <w:r w:rsidRPr="00ED7482">
        <w:rPr>
          <w:szCs w:val="24"/>
        </w:rPr>
        <w:t xml:space="preserve">payable to Lambda Alpha Honor Society </w:t>
      </w:r>
      <w:r w:rsidR="00101043" w:rsidRPr="00ED7482">
        <w:rPr>
          <w:szCs w:val="24"/>
        </w:rPr>
        <w:br/>
      </w:r>
      <w:r w:rsidRPr="00ED7482">
        <w:rPr>
          <w:szCs w:val="24"/>
        </w:rPr>
        <w:t>Please mail completed membership form and payment to:</w:t>
      </w:r>
      <w:r w:rsidR="00101043" w:rsidRPr="00ED7482">
        <w:rPr>
          <w:szCs w:val="24"/>
        </w:rPr>
        <w:br/>
      </w:r>
      <w:r w:rsidR="005D6266" w:rsidRPr="00ED7482">
        <w:rPr>
          <w:szCs w:val="24"/>
        </w:rPr>
        <w:br/>
        <w:t>Lambda Alpha National Office</w:t>
      </w:r>
      <w:r w:rsidR="005D6266" w:rsidRPr="00ED7482">
        <w:rPr>
          <w:szCs w:val="24"/>
        </w:rPr>
        <w:br/>
        <w:t>300 State Street</w:t>
      </w:r>
      <w:r w:rsidR="005D6266" w:rsidRPr="00ED7482">
        <w:rPr>
          <w:szCs w:val="24"/>
        </w:rPr>
        <w:br/>
        <w:t>PO Box 92365</w:t>
      </w:r>
      <w:r w:rsidR="005D6266" w:rsidRPr="00ED7482">
        <w:rPr>
          <w:szCs w:val="24"/>
        </w:rPr>
        <w:br/>
        <w:t>Southlake, TX 76092</w:t>
      </w:r>
      <w:r w:rsidR="005D6266" w:rsidRPr="00ED7482">
        <w:rPr>
          <w:szCs w:val="24"/>
        </w:rPr>
        <w:br/>
        <w:t>Attn: Administrative Coordinator</w:t>
      </w:r>
    </w:p>
    <w:p w14:paraId="7EABCD2D" w14:textId="55C3010E" w:rsidR="00E674DB" w:rsidRPr="00ED7482" w:rsidRDefault="004277F6" w:rsidP="00E674DB">
      <w:pPr>
        <w:rPr>
          <w:szCs w:val="24"/>
        </w:rPr>
      </w:pPr>
      <w:r w:rsidRPr="00ED7482">
        <w:rPr>
          <w:szCs w:val="24"/>
        </w:rPr>
        <w:br/>
      </w:r>
      <w:r w:rsidR="00E674DB" w:rsidRPr="00ED7482">
        <w:rPr>
          <w:szCs w:val="24"/>
        </w:rPr>
        <w:t xml:space="preserve">Questions? Contact Lambda Alpha at laanthro@gmail.com **************************************************************** </w:t>
      </w:r>
      <w:r w:rsidR="00101043" w:rsidRPr="00ED7482">
        <w:rPr>
          <w:szCs w:val="24"/>
        </w:rPr>
        <w:br/>
      </w:r>
      <w:r w:rsidR="00101043" w:rsidRPr="00ED7482">
        <w:rPr>
          <w:szCs w:val="24"/>
        </w:rPr>
        <w:br/>
      </w:r>
      <w:r w:rsidR="00E674DB" w:rsidRPr="00ED7482">
        <w:rPr>
          <w:szCs w:val="24"/>
        </w:rPr>
        <w:t xml:space="preserve">The information below is to be entered by the Lambda Alpha National Office: </w:t>
      </w:r>
      <w:r w:rsidR="00101043" w:rsidRPr="00ED7482">
        <w:rPr>
          <w:szCs w:val="24"/>
        </w:rPr>
        <w:br/>
      </w:r>
      <w:r w:rsidR="00101043" w:rsidRPr="00ED7482">
        <w:rPr>
          <w:szCs w:val="24"/>
        </w:rPr>
        <w:br/>
        <w:t xml:space="preserve">Payment Received: </w:t>
      </w:r>
      <w:r w:rsidRPr="00ED7482">
        <w:rPr>
          <w:szCs w:val="24"/>
        </w:rPr>
        <w:t>Yes/No</w:t>
      </w:r>
      <w:r w:rsidR="00101043" w:rsidRPr="00ED7482">
        <w:rPr>
          <w:szCs w:val="24"/>
        </w:rPr>
        <w:br/>
      </w:r>
      <w:r w:rsidR="00101043" w:rsidRPr="00ED7482">
        <w:rPr>
          <w:szCs w:val="24"/>
        </w:rPr>
        <w:br/>
      </w:r>
      <w:r w:rsidR="00E674DB" w:rsidRPr="00ED7482">
        <w:rPr>
          <w:szCs w:val="24"/>
        </w:rPr>
        <w:t>Certificate sent: Yes</w:t>
      </w:r>
      <w:r w:rsidRPr="00ED7482">
        <w:rPr>
          <w:szCs w:val="24"/>
        </w:rPr>
        <w:t>/</w:t>
      </w:r>
      <w:r w:rsidR="00E674DB" w:rsidRPr="00ED7482">
        <w:rPr>
          <w:szCs w:val="24"/>
        </w:rPr>
        <w:t>No</w:t>
      </w:r>
    </w:p>
    <w:p w14:paraId="1DD5ECF0" w14:textId="77777777" w:rsidR="00E674DB" w:rsidRPr="00ED7482" w:rsidRDefault="00E674DB" w:rsidP="00AC435B">
      <w:pPr>
        <w:rPr>
          <w:szCs w:val="24"/>
        </w:rPr>
      </w:pPr>
      <w:bookmarkStart w:id="0" w:name="_GoBack"/>
      <w:bookmarkEnd w:id="0"/>
    </w:p>
    <w:sectPr w:rsidR="00E674DB" w:rsidRPr="00ED7482" w:rsidSect="00E27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5B"/>
    <w:rsid w:val="000A5742"/>
    <w:rsid w:val="00101043"/>
    <w:rsid w:val="00116EBC"/>
    <w:rsid w:val="001459C6"/>
    <w:rsid w:val="00217788"/>
    <w:rsid w:val="00245600"/>
    <w:rsid w:val="0025443F"/>
    <w:rsid w:val="002D35DC"/>
    <w:rsid w:val="0039007B"/>
    <w:rsid w:val="003C0F97"/>
    <w:rsid w:val="003E541A"/>
    <w:rsid w:val="003F1ADE"/>
    <w:rsid w:val="004277F6"/>
    <w:rsid w:val="004B06C4"/>
    <w:rsid w:val="004C659F"/>
    <w:rsid w:val="005338F8"/>
    <w:rsid w:val="005B1D7D"/>
    <w:rsid w:val="005B55BE"/>
    <w:rsid w:val="005D6266"/>
    <w:rsid w:val="00664245"/>
    <w:rsid w:val="006D15F0"/>
    <w:rsid w:val="00744572"/>
    <w:rsid w:val="00770E3B"/>
    <w:rsid w:val="007F5CB8"/>
    <w:rsid w:val="00885A04"/>
    <w:rsid w:val="009716ED"/>
    <w:rsid w:val="009C0647"/>
    <w:rsid w:val="00A11208"/>
    <w:rsid w:val="00A412A2"/>
    <w:rsid w:val="00A45B70"/>
    <w:rsid w:val="00A8750C"/>
    <w:rsid w:val="00AC435B"/>
    <w:rsid w:val="00AF73F9"/>
    <w:rsid w:val="00C47C02"/>
    <w:rsid w:val="00C72CCD"/>
    <w:rsid w:val="00CD6C66"/>
    <w:rsid w:val="00D62309"/>
    <w:rsid w:val="00D72AD3"/>
    <w:rsid w:val="00E17365"/>
    <w:rsid w:val="00E26940"/>
    <w:rsid w:val="00E27581"/>
    <w:rsid w:val="00E51901"/>
    <w:rsid w:val="00E674DB"/>
    <w:rsid w:val="00EA6D79"/>
    <w:rsid w:val="00EB1E99"/>
    <w:rsid w:val="00EB4573"/>
    <w:rsid w:val="00ED7482"/>
    <w:rsid w:val="00EF2A36"/>
    <w:rsid w:val="00F07F73"/>
    <w:rsid w:val="00F32D21"/>
    <w:rsid w:val="00F81437"/>
    <w:rsid w:val="00FB6925"/>
    <w:rsid w:val="00FC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46E9"/>
  <w15:chartTrackingRefBased/>
  <w15:docId w15:val="{6CA2714F-98A9-4A34-B645-2340B24F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245"/>
    <w:pPr>
      <w:contextualSpacing/>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435B"/>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1611</Words>
  <Characters>9187</Characters>
  <Application>Microsoft Office Word</Application>
  <DocSecurity>0</DocSecurity>
  <Lines>76</Lines>
  <Paragraphs>21</Paragraphs>
  <ScaleCrop>false</ScaleCrop>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Groover, Mark</dc:creator>
  <cp:keywords/>
  <dc:description/>
  <cp:lastModifiedBy>Groover, Mark D.</cp:lastModifiedBy>
  <cp:revision>4</cp:revision>
  <dcterms:created xsi:type="dcterms:W3CDTF">2023-09-06T15:25:00Z</dcterms:created>
  <dcterms:modified xsi:type="dcterms:W3CDTF">2023-09-13T18:14:00Z</dcterms:modified>
</cp:coreProperties>
</file>